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1913"/>
        <w:gridCol w:w="4607"/>
      </w:tblGrid>
      <w:tr w:rsidR="006F2539" w:rsidRPr="00BC6FA8" w14:paraId="75576A5F" w14:textId="77777777" w:rsidTr="004E3AF2">
        <w:tc>
          <w:tcPr>
            <w:tcW w:w="9214" w:type="dxa"/>
            <w:gridSpan w:val="3"/>
            <w:shd w:val="clear" w:color="auto" w:fill="FDE9D9"/>
          </w:tcPr>
          <w:p w14:paraId="0F6FC3C9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DB6B555" w14:textId="77777777" w:rsidR="006F2539" w:rsidRPr="006F2539" w:rsidRDefault="006F2539" w:rsidP="008A067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veřejné </w:t>
            </w:r>
            <w:r w:rsidRPr="008A0678">
              <w:rPr>
                <w:rFonts w:ascii="Arial" w:hAnsi="Arial" w:cs="Arial"/>
                <w:b/>
                <w:bCs/>
                <w:sz w:val="20"/>
                <w:szCs w:val="20"/>
              </w:rPr>
              <w:t>zakázce na stavební práce, zadávané v</w:t>
            </w:r>
            <w:r w:rsidR="008A0678" w:rsidRPr="008A0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23AFE" w:rsidRPr="008A0678">
              <w:rPr>
                <w:rFonts w:ascii="Arial" w:hAnsi="Arial" w:cs="Arial"/>
                <w:b/>
                <w:bCs/>
                <w:sz w:val="20"/>
                <w:szCs w:val="20"/>
              </w:rPr>
              <w:t>otevřeném</w:t>
            </w:r>
            <w:r w:rsidRPr="008A0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podlimitním řízení podle § 5</w:t>
            </w:r>
            <w:r w:rsidR="00523AFE" w:rsidRPr="008A0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písm. b) ve spojení s § 56 a násl. </w:t>
            </w:r>
            <w:r w:rsidRPr="008A0678">
              <w:rPr>
                <w:rFonts w:ascii="Arial" w:hAnsi="Arial" w:cs="Arial"/>
                <w:b/>
                <w:bCs/>
                <w:sz w:val="20"/>
                <w:szCs w:val="20"/>
              </w:rPr>
              <w:t>zákona č. 134/2016 Sb., o zadávání veřejných zakázek</w:t>
            </w:r>
          </w:p>
        </w:tc>
      </w:tr>
      <w:tr w:rsidR="006F2539" w:rsidRPr="006F2539" w14:paraId="7F4E948D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598BF50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4331" w14:textId="77777777" w:rsidR="006F2539" w:rsidRPr="003531F3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976AE54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4A5D8B1" w14:textId="77777777" w:rsidR="006F2539" w:rsidRPr="006F2539" w:rsidRDefault="001B0433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B0433" w:rsidRPr="006F2539" w14:paraId="63B0C328" w14:textId="77777777" w:rsidTr="002339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AB6EB" w14:textId="77777777" w:rsidR="001B0433" w:rsidRPr="00DE5FFD" w:rsidRDefault="001B0433" w:rsidP="001B043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0625" w14:textId="77777777" w:rsidR="001B0433" w:rsidRPr="00DE5FFD" w:rsidRDefault="001B0433" w:rsidP="001B043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523AFE" w:rsidRPr="006F2539" w14:paraId="1811615C" w14:textId="77777777" w:rsidTr="000E0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D058" w14:textId="77777777" w:rsidR="00523AFE" w:rsidRPr="00DE5FFD" w:rsidRDefault="00523AFE" w:rsidP="00523AFE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6849" w14:textId="77777777" w:rsidR="00523AFE" w:rsidRPr="00AC0A17" w:rsidRDefault="00523AFE" w:rsidP="00523AFE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Statutární město Jihlava</w:t>
            </w:r>
          </w:p>
        </w:tc>
      </w:tr>
      <w:tr w:rsidR="00523AFE" w:rsidRPr="006F2539" w14:paraId="0DBC12DE" w14:textId="77777777" w:rsidTr="000E0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0B9AC" w14:textId="77777777" w:rsidR="00523AFE" w:rsidRPr="00DE5FFD" w:rsidRDefault="00523AFE" w:rsidP="00523AF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DE9C" w14:textId="77777777" w:rsidR="00523AFE" w:rsidRPr="00AC0A17" w:rsidRDefault="00523AFE" w:rsidP="00523AF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Masarykovo náměstí 97/1, 586 01 Jihlava</w:t>
            </w:r>
          </w:p>
        </w:tc>
      </w:tr>
      <w:tr w:rsidR="00523AFE" w:rsidRPr="006F2539" w14:paraId="28D0E850" w14:textId="77777777" w:rsidTr="005A7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C7C6F" w14:textId="77777777" w:rsidR="00523AFE" w:rsidRPr="00DE5FFD" w:rsidRDefault="00523AFE" w:rsidP="00523AF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E6120" w14:textId="77777777" w:rsidR="00523AFE" w:rsidRPr="00AC0A17" w:rsidRDefault="00523AFE" w:rsidP="00523AF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00286010</w:t>
            </w:r>
          </w:p>
        </w:tc>
      </w:tr>
      <w:tr w:rsidR="001B0433" w:rsidRPr="006F2539" w14:paraId="7FB7F313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16D0DD1" w14:textId="77777777" w:rsidR="001B0433" w:rsidRPr="006F2539" w:rsidRDefault="001B0433" w:rsidP="001B043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B0433" w:rsidRPr="006F2539" w14:paraId="0F895DD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F50C53" w14:textId="77777777" w:rsidR="001B0433" w:rsidRPr="006F2539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69FB3" w14:textId="77777777" w:rsidR="001B0433" w:rsidRPr="006F2539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433" w:rsidRPr="006F2539" w14:paraId="04645A13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E0A87D" w14:textId="77777777" w:rsidR="001B0433" w:rsidRPr="006F2539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9886" w14:textId="77777777" w:rsidR="001B0433" w:rsidRPr="006F2539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433" w:rsidRPr="006F2539" w14:paraId="7136D99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8E03517" w14:textId="77777777" w:rsidR="001B0433" w:rsidRPr="006F2539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170F2" w14:textId="77777777" w:rsidR="001B0433" w:rsidRPr="006F2539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046626D" w14:textId="77777777"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7673D22A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73AD115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14:paraId="545296A8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14:paraId="7F6A9F8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14:paraId="387782A5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14:paraId="5BDBC430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14:paraId="190253E2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14:paraId="0958D4E7" w14:textId="77777777"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2FEC668E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45C6E323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1B2717C0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3CFD0915" w14:textId="77777777" w:rsidTr="004E3AF2">
        <w:trPr>
          <w:cantSplit/>
        </w:trPr>
        <w:tc>
          <w:tcPr>
            <w:tcW w:w="4032" w:type="dxa"/>
          </w:tcPr>
          <w:p w14:paraId="7A048D0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1BA250A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2FF040A6" w14:textId="77777777" w:rsidTr="004E3AF2">
        <w:trPr>
          <w:cantSplit/>
        </w:trPr>
        <w:tc>
          <w:tcPr>
            <w:tcW w:w="4032" w:type="dxa"/>
          </w:tcPr>
          <w:p w14:paraId="5252527B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3B33091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210579A" w14:textId="77777777" w:rsidTr="004E3AF2">
        <w:trPr>
          <w:cantSplit/>
        </w:trPr>
        <w:tc>
          <w:tcPr>
            <w:tcW w:w="4032" w:type="dxa"/>
          </w:tcPr>
          <w:p w14:paraId="2EECE7DD" w14:textId="77777777"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5187CEAB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F20F016" w14:textId="77777777" w:rsidTr="004E3AF2">
        <w:trPr>
          <w:cantSplit/>
        </w:trPr>
        <w:tc>
          <w:tcPr>
            <w:tcW w:w="4032" w:type="dxa"/>
          </w:tcPr>
          <w:p w14:paraId="27FD94D9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464423DF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D754707" w14:textId="77777777" w:rsidTr="004E3AF2">
        <w:trPr>
          <w:cantSplit/>
        </w:trPr>
        <w:tc>
          <w:tcPr>
            <w:tcW w:w="4032" w:type="dxa"/>
          </w:tcPr>
          <w:p w14:paraId="6DA7602B" w14:textId="084C1EC3" w:rsidR="006F2539" w:rsidRPr="006F2539" w:rsidRDefault="006F2539" w:rsidP="00E7085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E7085C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</w:t>
            </w:r>
            <w:bookmarkStart w:id="0" w:name="_GoBack"/>
            <w:bookmarkEnd w:id="0"/>
            <w:r w:rsidRPr="006F2539">
              <w:rPr>
                <w:sz w:val="20"/>
                <w:szCs w:val="20"/>
              </w:rPr>
              <w:t xml:space="preserve">PH) </w:t>
            </w:r>
          </w:p>
        </w:tc>
        <w:tc>
          <w:tcPr>
            <w:tcW w:w="5182" w:type="dxa"/>
            <w:vAlign w:val="center"/>
          </w:tcPr>
          <w:p w14:paraId="49214C34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734E849" w14:textId="77777777" w:rsidTr="004E3AF2">
        <w:trPr>
          <w:cantSplit/>
          <w:trHeight w:val="797"/>
        </w:trPr>
        <w:tc>
          <w:tcPr>
            <w:tcW w:w="4032" w:type="dxa"/>
          </w:tcPr>
          <w:p w14:paraId="37328CB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294E2D84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3C00F5E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58D4577B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7A1A2A43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587C79CF" w14:textId="77777777" w:rsidTr="004E3AF2">
        <w:trPr>
          <w:cantSplit/>
        </w:trPr>
        <w:tc>
          <w:tcPr>
            <w:tcW w:w="4032" w:type="dxa"/>
          </w:tcPr>
          <w:p w14:paraId="652CEF5C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07E788EC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59324B47" w14:textId="77777777" w:rsidTr="004E3AF2">
        <w:trPr>
          <w:cantSplit/>
        </w:trPr>
        <w:tc>
          <w:tcPr>
            <w:tcW w:w="4032" w:type="dxa"/>
          </w:tcPr>
          <w:p w14:paraId="3A59DD4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489E566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C2ABFE7" w14:textId="77777777" w:rsidTr="004E3AF2">
        <w:trPr>
          <w:cantSplit/>
        </w:trPr>
        <w:tc>
          <w:tcPr>
            <w:tcW w:w="4032" w:type="dxa"/>
          </w:tcPr>
          <w:p w14:paraId="797EB8BC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0D81EB40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4269841" w14:textId="77777777" w:rsidTr="004E3AF2">
        <w:trPr>
          <w:cantSplit/>
        </w:trPr>
        <w:tc>
          <w:tcPr>
            <w:tcW w:w="4032" w:type="dxa"/>
          </w:tcPr>
          <w:p w14:paraId="1F10EFF7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67D2918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B84E920" w14:textId="77777777" w:rsidTr="004E3AF2">
        <w:trPr>
          <w:cantSplit/>
        </w:trPr>
        <w:tc>
          <w:tcPr>
            <w:tcW w:w="4032" w:type="dxa"/>
          </w:tcPr>
          <w:p w14:paraId="27ABBAC6" w14:textId="5C983721" w:rsidR="006F2539" w:rsidRPr="006F2539" w:rsidRDefault="006F2539" w:rsidP="00E7085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E7085C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02290A83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DD16963" w14:textId="77777777" w:rsidTr="004E3AF2">
        <w:trPr>
          <w:cantSplit/>
          <w:trHeight w:val="797"/>
        </w:trPr>
        <w:tc>
          <w:tcPr>
            <w:tcW w:w="4032" w:type="dxa"/>
          </w:tcPr>
          <w:p w14:paraId="34F070E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07283DA4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5C4C644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8D179D4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78F70D9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53A7F5C1" w14:textId="77777777" w:rsidTr="004E3AF2">
        <w:trPr>
          <w:cantSplit/>
        </w:trPr>
        <w:tc>
          <w:tcPr>
            <w:tcW w:w="4032" w:type="dxa"/>
          </w:tcPr>
          <w:p w14:paraId="573B8C5C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2284972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3200882F" w14:textId="77777777" w:rsidTr="004E3AF2">
        <w:trPr>
          <w:cantSplit/>
        </w:trPr>
        <w:tc>
          <w:tcPr>
            <w:tcW w:w="4032" w:type="dxa"/>
          </w:tcPr>
          <w:p w14:paraId="6D8BE299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A81009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A691592" w14:textId="77777777" w:rsidTr="004E3AF2">
        <w:trPr>
          <w:cantSplit/>
        </w:trPr>
        <w:tc>
          <w:tcPr>
            <w:tcW w:w="4032" w:type="dxa"/>
          </w:tcPr>
          <w:p w14:paraId="5975390E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011AC0F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45E4B63" w14:textId="77777777" w:rsidTr="004E3AF2">
        <w:trPr>
          <w:cantSplit/>
        </w:trPr>
        <w:tc>
          <w:tcPr>
            <w:tcW w:w="4032" w:type="dxa"/>
          </w:tcPr>
          <w:p w14:paraId="2C6D867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00CB5A92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A015583" w14:textId="77777777" w:rsidTr="004E3AF2">
        <w:trPr>
          <w:cantSplit/>
        </w:trPr>
        <w:tc>
          <w:tcPr>
            <w:tcW w:w="4032" w:type="dxa"/>
          </w:tcPr>
          <w:p w14:paraId="007EDF39" w14:textId="32C684E6" w:rsidR="006F2539" w:rsidRPr="006F2539" w:rsidRDefault="006F2539" w:rsidP="00E7085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E7085C">
              <w:rPr>
                <w:sz w:val="20"/>
                <w:szCs w:val="20"/>
              </w:rPr>
              <w:t xml:space="preserve">bez </w:t>
            </w:r>
            <w:r w:rsidRPr="006F2539">
              <w:rPr>
                <w:sz w:val="20"/>
                <w:szCs w:val="20"/>
              </w:rPr>
              <w:t xml:space="preserve">DPH) </w:t>
            </w:r>
          </w:p>
        </w:tc>
        <w:tc>
          <w:tcPr>
            <w:tcW w:w="5182" w:type="dxa"/>
            <w:vAlign w:val="center"/>
          </w:tcPr>
          <w:p w14:paraId="1E464CE9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DD596AE" w14:textId="77777777" w:rsidTr="004E3AF2">
        <w:trPr>
          <w:cantSplit/>
          <w:trHeight w:val="797"/>
        </w:trPr>
        <w:tc>
          <w:tcPr>
            <w:tcW w:w="4032" w:type="dxa"/>
          </w:tcPr>
          <w:p w14:paraId="703A352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04167D6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028F3E" w14:textId="77777777" w:rsidR="006F2539" w:rsidRPr="001B0433" w:rsidRDefault="006F2539" w:rsidP="001B0433">
      <w:pPr>
        <w:pStyle w:val="Odstavecseseznamem"/>
        <w:spacing w:before="240" w:after="360" w:line="240" w:lineRule="auto"/>
        <w:ind w:left="425" w:right="-284"/>
        <w:jc w:val="both"/>
        <w:rPr>
          <w:rFonts w:ascii="Arial" w:hAnsi="Arial" w:cs="Arial"/>
          <w:b/>
          <w:sz w:val="16"/>
          <w:szCs w:val="16"/>
        </w:rPr>
      </w:pPr>
      <w:r w:rsidRPr="001B0433"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  <w:t>Účastník zadávacího řízení přidá další tabulky podle uvedeného vzoru v závislosti na počtu stavebních prací.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3555BC03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B3E0515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14:paraId="351AA093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598EE6F1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14:paraId="5A3E8696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2BBE1CEF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14:paraId="3768BAA4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47CCF9CC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14:paraId="678F1115" w14:textId="77777777" w:rsidTr="001B0433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D97E73F" w14:textId="77777777"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14:paraId="768F517B" w14:textId="77777777"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14:paraId="717B6514" w14:textId="77777777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7335C960" w14:textId="77777777"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14:paraId="41E5665C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25E19E30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14:paraId="5B7E5CE5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9BEA5A5" w14:textId="77777777"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535E130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1894B2D6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B9D864C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01EC111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F0C9E2A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21CA626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608A165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76E18B07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59F9449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F1B76E6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6424503E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0274F56" w14:textId="77777777"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BAD3B88" w14:textId="77777777" w:rsidR="006F2539" w:rsidRPr="001B0433" w:rsidRDefault="006F2539" w:rsidP="001B0433">
      <w:pPr>
        <w:pStyle w:val="Odstavecseseznamem"/>
        <w:spacing w:before="240" w:after="360" w:line="240" w:lineRule="auto"/>
        <w:ind w:left="425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  <w:r w:rsidRPr="001B0433"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  <w:t>Účastník zadávacího řízení přidá další tabulky podle uvedeného vzoru v závislosti na počtu poddodavatelů.</w:t>
      </w:r>
    </w:p>
    <w:p w14:paraId="7FD1B269" w14:textId="77777777"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14:paraId="2AB65677" w14:textId="77777777"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14:paraId="301FD17F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14:paraId="4FB4CCCD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6621C23E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14:paraId="3825A256" w14:textId="77777777"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16D1809B" w14:textId="77777777"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7E3F7918" w14:textId="77777777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4159629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2B2E9A42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35E09704" w14:textId="77777777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040E4169" w14:textId="77777777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31EFFB2A" w14:textId="77777777" w:rsidR="002901CE" w:rsidRDefault="002901CE" w:rsidP="008A3FE8">
      <w:pPr>
        <w:spacing w:after="120"/>
        <w:ind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66CC4" w14:textId="77777777" w:rsidR="00F72C96" w:rsidRDefault="00F72C96" w:rsidP="00D94EB3">
      <w:r>
        <w:separator/>
      </w:r>
    </w:p>
  </w:endnote>
  <w:endnote w:type="continuationSeparator" w:id="0">
    <w:p w14:paraId="2C2072FB" w14:textId="77777777"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CE4EE" w14:textId="5392C26E"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31C4C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31C4C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14:paraId="57C72772" w14:textId="77777777" w:rsidR="002E3ABF" w:rsidRPr="007C5D5E" w:rsidRDefault="00131C4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E909B" w14:textId="77777777" w:rsidR="00F72C96" w:rsidRDefault="00F72C96" w:rsidP="00D94EB3">
      <w:r>
        <w:separator/>
      </w:r>
    </w:p>
  </w:footnote>
  <w:footnote w:type="continuationSeparator" w:id="0">
    <w:p w14:paraId="4183F9AD" w14:textId="77777777"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1E5BD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930D30E" wp14:editId="611DC4DB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5874DEA" w14:textId="77777777"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14:paraId="22C4E413" w14:textId="77777777" w:rsidR="00A658F5" w:rsidRDefault="00131C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14:paraId="74A7099E" w14:textId="77777777" w:rsidR="00A658F5" w:rsidRDefault="00D94EB3">
        <w:pPr>
          <w:pStyle w:val="Zhlav"/>
        </w:pPr>
        <w:r>
          <w:t>[Sem zadejte text.]</w:t>
        </w:r>
      </w:p>
    </w:sdtContent>
  </w:sdt>
  <w:p w14:paraId="4728D8E6" w14:textId="77777777" w:rsidR="00A658F5" w:rsidRDefault="00131C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131C4C"/>
    <w:rsid w:val="001B0433"/>
    <w:rsid w:val="002901CE"/>
    <w:rsid w:val="002B2018"/>
    <w:rsid w:val="003531F3"/>
    <w:rsid w:val="003A2D8D"/>
    <w:rsid w:val="00523AFE"/>
    <w:rsid w:val="006F2539"/>
    <w:rsid w:val="008A0678"/>
    <w:rsid w:val="008A3FE8"/>
    <w:rsid w:val="00D94EB3"/>
    <w:rsid w:val="00E7085C"/>
    <w:rsid w:val="00EC57A3"/>
    <w:rsid w:val="00F72C96"/>
    <w:rsid w:val="00FD3FBE"/>
    <w:rsid w:val="00FE012C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24644E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AF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AFE"/>
    <w:rPr>
      <w:rFonts w:ascii="Segoe UI" w:eastAsia="Batang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E0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0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012C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1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012C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957</Words>
  <Characters>5647</Characters>
  <Application>Microsoft Office Word</Application>
  <DocSecurity>0</DocSecurity>
  <Lines>47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15</cp:revision>
  <dcterms:created xsi:type="dcterms:W3CDTF">2022-01-24T11:46:00Z</dcterms:created>
  <dcterms:modified xsi:type="dcterms:W3CDTF">2023-06-30T11:04:00Z</dcterms:modified>
</cp:coreProperties>
</file>